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9" w:rsidRPr="00E633D1" w:rsidRDefault="002740B9" w:rsidP="002740B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</w:rPr>
        <w:t>Информация  для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</w:p>
    <w:p w:rsidR="002740B9" w:rsidRPr="00E633D1" w:rsidRDefault="002740B9" w:rsidP="002740B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0B9" w:rsidRPr="00E633D1" w:rsidRDefault="002740B9" w:rsidP="002740B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2740B9" w:rsidRPr="006D5CF3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 старых друзей, отказ познакомить Вас с новыми;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необъяснимое повышение аппетита или, наоборот, беспричинная потеря его, частые простудные заболевания;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2740B9" w:rsidRPr="00E633D1" w:rsidRDefault="002740B9" w:rsidP="002740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BB0" w:rsidRDefault="00F76BB0">
      <w:bookmarkStart w:id="0" w:name="_GoBack"/>
      <w:bookmarkEnd w:id="0"/>
    </w:p>
    <w:sectPr w:rsidR="00F7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9"/>
    <w:rsid w:val="002740B9"/>
    <w:rsid w:val="00F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B977-3C57-480F-B8E8-5BE897C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0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 ВЕЛИЧЕСТВО</dc:creator>
  <cp:keywords/>
  <dc:description/>
  <cp:lastModifiedBy>ВАШЕ ВЕЛИЧЕСТВО</cp:lastModifiedBy>
  <cp:revision>1</cp:revision>
  <dcterms:created xsi:type="dcterms:W3CDTF">2016-01-08T09:09:00Z</dcterms:created>
  <dcterms:modified xsi:type="dcterms:W3CDTF">2016-01-08T09:11:00Z</dcterms:modified>
</cp:coreProperties>
</file>