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4F" w:rsidRDefault="001D574F" w:rsidP="001D574F">
      <w:pPr>
        <w:tabs>
          <w:tab w:val="left" w:pos="11835"/>
        </w:tabs>
        <w:jc w:val="center"/>
        <w:rPr>
          <w:b/>
        </w:rPr>
      </w:pPr>
      <w:r>
        <w:rPr>
          <w:b/>
        </w:rPr>
        <w:t>Сведения о педагога</w:t>
      </w:r>
      <w:r w:rsidR="007259DB">
        <w:rPr>
          <w:b/>
        </w:rPr>
        <w:t xml:space="preserve">х МКОУ </w:t>
      </w:r>
      <w:proofErr w:type="gramStart"/>
      <w:r w:rsidR="007259DB">
        <w:rPr>
          <w:b/>
        </w:rPr>
        <w:t>СОШ</w:t>
      </w:r>
      <w:proofErr w:type="gramEnd"/>
      <w:r w:rsidR="007259DB">
        <w:rPr>
          <w:b/>
        </w:rPr>
        <w:t xml:space="preserve"> ЗАТО Солнечный в 2016/2017</w:t>
      </w:r>
      <w:r>
        <w:rPr>
          <w:b/>
        </w:rPr>
        <w:t xml:space="preserve"> учебном году </w:t>
      </w:r>
    </w:p>
    <w:p w:rsidR="001D574F" w:rsidRDefault="001D574F" w:rsidP="001D574F">
      <w:pPr>
        <w:tabs>
          <w:tab w:val="left" w:pos="11835"/>
        </w:tabs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23"/>
        <w:gridCol w:w="3147"/>
        <w:gridCol w:w="2410"/>
        <w:gridCol w:w="2552"/>
        <w:gridCol w:w="1983"/>
        <w:gridCol w:w="1560"/>
        <w:gridCol w:w="993"/>
      </w:tblGrid>
      <w:tr w:rsidR="00A10AF7" w:rsidTr="000F253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Что закончил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Преподаваемый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center" w:pos="1296"/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center" w:pos="1296"/>
                <w:tab w:val="left" w:pos="11835"/>
              </w:tabs>
              <w:jc w:val="center"/>
              <w:rPr>
                <w:i/>
                <w:sz w:val="20"/>
                <w:szCs w:val="20"/>
              </w:rPr>
            </w:pPr>
            <w:r w:rsidRPr="000F2534">
              <w:rPr>
                <w:i/>
                <w:sz w:val="20"/>
                <w:szCs w:val="20"/>
              </w:rPr>
              <w:t>КПК</w:t>
            </w:r>
          </w:p>
        </w:tc>
      </w:tr>
      <w:tr w:rsidR="00A10AF7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F7" w:rsidRPr="000F2534" w:rsidRDefault="00A10AF7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Андреева Галина Александровна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Новгородский государственный педагогический 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 w:rsidP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 xml:space="preserve">Педагогика и методика начального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F7" w:rsidRPr="000F2534" w:rsidRDefault="00A10AF7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</w:t>
            </w:r>
            <w:r w:rsidR="00395E92">
              <w:rPr>
                <w:sz w:val="20"/>
                <w:szCs w:val="20"/>
              </w:rPr>
              <w:t>6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Горбенко Елизавета Владимировна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Российский государственный педагогический университет им. Герцена, 2007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630A8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Громова Елена Львовна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Торжокское</w:t>
            </w:r>
            <w:proofErr w:type="spellEnd"/>
            <w:r w:rsidRPr="000F2534">
              <w:rPr>
                <w:sz w:val="20"/>
                <w:szCs w:val="20"/>
              </w:rPr>
              <w:t xml:space="preserve"> педагогическое училище им. Ф.В. </w:t>
            </w:r>
            <w:proofErr w:type="spellStart"/>
            <w:r w:rsidRPr="000F2534">
              <w:rPr>
                <w:sz w:val="20"/>
                <w:szCs w:val="20"/>
              </w:rPr>
              <w:t>Бадюлина</w:t>
            </w:r>
            <w:proofErr w:type="spellEnd"/>
            <w:r w:rsidRPr="000F2534">
              <w:rPr>
                <w:sz w:val="20"/>
                <w:szCs w:val="20"/>
              </w:rPr>
              <w:t>, 1992 г.</w:t>
            </w:r>
          </w:p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</w:p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Московский психолого-социальный институт, 2004г.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Default="00395E92" w:rsidP="000F2534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Преподавание в начальных классах общеобразовательной школы.</w:t>
            </w:r>
          </w:p>
          <w:p w:rsidR="00395E92" w:rsidRDefault="00395E92" w:rsidP="000F2534">
            <w:pPr>
              <w:tabs>
                <w:tab w:val="left" w:pos="11835"/>
              </w:tabs>
              <w:rPr>
                <w:sz w:val="20"/>
                <w:szCs w:val="20"/>
              </w:rPr>
            </w:pP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Психология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классов.</w:t>
            </w:r>
          </w:p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 w:rsidP="000F2534">
            <w:pPr>
              <w:tabs>
                <w:tab w:val="left" w:pos="11835"/>
              </w:tabs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Default="00395E92" w:rsidP="000F2534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F2534">
              <w:rPr>
                <w:sz w:val="20"/>
                <w:szCs w:val="20"/>
              </w:rPr>
              <w:t>читель технологии</w:t>
            </w:r>
            <w:r>
              <w:rPr>
                <w:sz w:val="20"/>
                <w:szCs w:val="20"/>
              </w:rPr>
              <w:t>,</w:t>
            </w:r>
            <w:r w:rsidRPr="000F2534">
              <w:rPr>
                <w:sz w:val="20"/>
                <w:szCs w:val="20"/>
              </w:rPr>
              <w:t xml:space="preserve"> </w:t>
            </w: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Железова</w:t>
            </w:r>
            <w:proofErr w:type="spellEnd"/>
            <w:r w:rsidRPr="000F2534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0F2534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630A8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Географ. 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0F2534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географии, химии,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Иванова Мария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Тверской государственный университет, 2013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Географ. 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Педагог-организатор, учитель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2014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Коновалова Екатерина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Тверской институт экологии и права, 2007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B514B8">
            <w:pPr>
              <w:tabs>
                <w:tab w:val="left" w:pos="11835"/>
              </w:tabs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B514B8">
            <w:pPr>
              <w:tabs>
                <w:tab w:val="left" w:pos="11835"/>
              </w:tabs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Педагог-психолог, воспитатель ГПД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Мартьянова Елена Ивановна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Новгородский государственный педагогический институт, 1988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Мезенцева Милана Александровна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Торжокское</w:t>
            </w:r>
            <w:proofErr w:type="spellEnd"/>
            <w:r w:rsidRPr="000F2534">
              <w:rPr>
                <w:sz w:val="20"/>
                <w:szCs w:val="20"/>
              </w:rPr>
              <w:t xml:space="preserve"> педагогическое училище им. Ф.В. </w:t>
            </w:r>
            <w:proofErr w:type="spellStart"/>
            <w:r w:rsidRPr="000F2534">
              <w:rPr>
                <w:sz w:val="20"/>
                <w:szCs w:val="20"/>
              </w:rPr>
              <w:t>Бадюлина</w:t>
            </w:r>
            <w:proofErr w:type="spellEnd"/>
            <w:r w:rsidRPr="000F2534">
              <w:rPr>
                <w:sz w:val="20"/>
                <w:szCs w:val="20"/>
              </w:rPr>
              <w:t>, 1992 г.</w:t>
            </w:r>
          </w:p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</w:p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Московский психолого-социальный институт, 2004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Преподавание в начальных классах общеобразовательной школы.</w:t>
            </w:r>
          </w:p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Психология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классов.</w:t>
            </w:r>
          </w:p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 xml:space="preserve">Учитель начальных классов, учитель музыки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Миронова Любовь Николаевна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4E22DD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Смоленский государственный институт физической культуры,</w:t>
            </w:r>
          </w:p>
          <w:p w:rsidR="00395E92" w:rsidRPr="000F2534" w:rsidRDefault="00395E92" w:rsidP="00EB12AD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EB12A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Наследникова</w:t>
            </w:r>
            <w:proofErr w:type="spellEnd"/>
            <w:r w:rsidRPr="000F2534">
              <w:rPr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Тверской государственный университет, 2005 г.</w:t>
            </w:r>
          </w:p>
          <w:p w:rsidR="00395E92" w:rsidRPr="000F2534" w:rsidRDefault="00395E92" w:rsidP="00604B23">
            <w:pPr>
              <w:rPr>
                <w:sz w:val="20"/>
                <w:szCs w:val="20"/>
              </w:rPr>
            </w:pPr>
          </w:p>
          <w:p w:rsidR="00395E92" w:rsidRPr="000F2534" w:rsidRDefault="00395E92" w:rsidP="007E01FB">
            <w:pPr>
              <w:jc w:val="center"/>
              <w:rPr>
                <w:sz w:val="20"/>
                <w:szCs w:val="20"/>
              </w:rPr>
            </w:pPr>
          </w:p>
          <w:p w:rsidR="00395E92" w:rsidRPr="000F2534" w:rsidRDefault="00395E92" w:rsidP="004E22DD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ГОУСПО «</w:t>
            </w:r>
            <w:proofErr w:type="spellStart"/>
            <w:r w:rsidRPr="000F2534">
              <w:rPr>
                <w:sz w:val="20"/>
                <w:szCs w:val="20"/>
              </w:rPr>
              <w:t>Торжокский</w:t>
            </w:r>
            <w:proofErr w:type="spellEnd"/>
            <w:r w:rsidRPr="000F2534">
              <w:rPr>
                <w:sz w:val="20"/>
                <w:szCs w:val="20"/>
              </w:rPr>
              <w:t xml:space="preserve"> педагогический колледж им. Ф.В. </w:t>
            </w:r>
            <w:proofErr w:type="spellStart"/>
            <w:r w:rsidRPr="000F2534">
              <w:rPr>
                <w:sz w:val="20"/>
                <w:szCs w:val="20"/>
              </w:rPr>
              <w:t>Бадюлина</w:t>
            </w:r>
            <w:proofErr w:type="spellEnd"/>
            <w:r w:rsidRPr="000F2534">
              <w:rPr>
                <w:sz w:val="20"/>
                <w:szCs w:val="20"/>
              </w:rPr>
              <w:t>»,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Педагогика и методика начального обучения</w:t>
            </w:r>
          </w:p>
          <w:p w:rsidR="00395E92" w:rsidRPr="000F2534" w:rsidRDefault="00395E92" w:rsidP="00604B23">
            <w:pPr>
              <w:tabs>
                <w:tab w:val="left" w:pos="11835"/>
              </w:tabs>
              <w:rPr>
                <w:sz w:val="20"/>
                <w:szCs w:val="20"/>
              </w:rPr>
            </w:pPr>
          </w:p>
          <w:p w:rsidR="00395E92" w:rsidRPr="000F2534" w:rsidRDefault="00395E92" w:rsidP="00604B23">
            <w:pPr>
              <w:tabs>
                <w:tab w:val="left" w:pos="11835"/>
              </w:tabs>
              <w:rPr>
                <w:sz w:val="20"/>
                <w:szCs w:val="20"/>
              </w:rPr>
            </w:pPr>
          </w:p>
          <w:p w:rsidR="00395E92" w:rsidRPr="000F2534" w:rsidRDefault="00395E92" w:rsidP="00604B23">
            <w:pPr>
              <w:tabs>
                <w:tab w:val="left" w:pos="11835"/>
              </w:tabs>
              <w:rPr>
                <w:sz w:val="20"/>
                <w:szCs w:val="20"/>
              </w:rPr>
            </w:pPr>
          </w:p>
          <w:p w:rsidR="00395E92" w:rsidRPr="000F2534" w:rsidRDefault="00395E92" w:rsidP="004E22DD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  <w:p w:rsidR="00395E92" w:rsidRPr="000F2534" w:rsidRDefault="00395E92" w:rsidP="00226768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226768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Некрасова Светлана Викторовна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7E01FB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Калининский государственный университет, 1989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604B23">
            <w:pPr>
              <w:tabs>
                <w:tab w:val="left" w:pos="11835"/>
              </w:tabs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 xml:space="preserve">Педагогика и методика начального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Олег Викторович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Смоленский государственный институт физической культуры,</w:t>
            </w:r>
          </w:p>
          <w:p w:rsidR="00395E92" w:rsidRPr="000F2534" w:rsidRDefault="00395E92" w:rsidP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0</w:t>
            </w:r>
            <w:r w:rsidRPr="000F25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Преподаватель-тренер по лыжному спорту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10AF7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10AF7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Пахтусова</w:t>
            </w:r>
            <w:proofErr w:type="spellEnd"/>
            <w:r w:rsidRPr="000F2534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10AF7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Коломенский педагогический институт, 1983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630A8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0F2534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русского языка и литературы, 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10AF7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111E5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Попова Валентина Васильевна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Ленинградский государственный педагогический университет им. Герцена, 1980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Тифлопедагогика,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классов, русского языка и литературы в школе для слепых и слабовидящих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719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Рязанов Сергей Валерьевич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ГОУСПО «</w:t>
            </w:r>
            <w:proofErr w:type="spellStart"/>
            <w:r w:rsidRPr="000F2534">
              <w:rPr>
                <w:sz w:val="20"/>
                <w:szCs w:val="20"/>
              </w:rPr>
              <w:t>Торжокский</w:t>
            </w:r>
            <w:proofErr w:type="spellEnd"/>
            <w:r w:rsidRPr="000F2534">
              <w:rPr>
                <w:sz w:val="20"/>
                <w:szCs w:val="20"/>
              </w:rPr>
              <w:t xml:space="preserve"> педагогический колледж им. Ф.В. </w:t>
            </w:r>
            <w:proofErr w:type="spellStart"/>
            <w:r w:rsidRPr="000F2534">
              <w:rPr>
                <w:sz w:val="20"/>
                <w:szCs w:val="20"/>
              </w:rPr>
              <w:t>Бадюлина</w:t>
            </w:r>
            <w:proofErr w:type="spellEnd"/>
            <w:r w:rsidRPr="000F2534">
              <w:rPr>
                <w:sz w:val="20"/>
                <w:szCs w:val="20"/>
              </w:rPr>
              <w:t>», студент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395E92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2014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Сербакова</w:t>
            </w:r>
            <w:proofErr w:type="spellEnd"/>
            <w:r w:rsidRPr="000F2534">
              <w:rPr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Калининский государственный университет, 1986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A054E2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0F2534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Физика. Преподаватель.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0F2534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физики</w:t>
            </w:r>
            <w:r>
              <w:rPr>
                <w:sz w:val="20"/>
                <w:szCs w:val="20"/>
              </w:rPr>
              <w:t>,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proofErr w:type="spellStart"/>
            <w:r w:rsidRPr="000F2534">
              <w:rPr>
                <w:sz w:val="20"/>
                <w:szCs w:val="20"/>
              </w:rPr>
              <w:t>Сердюкова</w:t>
            </w:r>
            <w:proofErr w:type="spellEnd"/>
            <w:r w:rsidRPr="000F2534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Киргизский государственный университет, 1988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Прикладная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математик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0719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Сысоева Вера Васильевна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Калининский государственный университет, 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 xml:space="preserve">Педагогика и методика начального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 w:rsidRPr="000F2534">
              <w:rPr>
                <w:sz w:val="20"/>
                <w:szCs w:val="20"/>
              </w:rPr>
              <w:t>2013</w:t>
            </w:r>
          </w:p>
        </w:tc>
      </w:tr>
      <w:tr w:rsidR="00395E92" w:rsidTr="001C5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Владимир Александрович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A59D4" w:rsidP="0060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государственный университет,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AA59D4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Историк. Преподаватель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A59D4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AA59D4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A59D4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A59D4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0" w:name="_GoBack"/>
            <w:bookmarkEnd w:id="0"/>
          </w:p>
        </w:tc>
      </w:tr>
      <w:tr w:rsidR="00395E92" w:rsidTr="000F25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numPr>
                <w:ilvl w:val="0"/>
                <w:numId w:val="1"/>
              </w:num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395E92" w:rsidP="0060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Анна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054E2" w:rsidP="0060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государственный университет,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A054E2" w:rsidP="00A0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054E2" w:rsidP="000F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2" w:rsidRPr="000F2534" w:rsidRDefault="00A054E2" w:rsidP="000F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русского языка и литературы, 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054E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92" w:rsidRPr="000F2534" w:rsidRDefault="00A054E2" w:rsidP="00604B23">
            <w:pPr>
              <w:tabs>
                <w:tab w:val="left" w:pos="11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1D574F" w:rsidRDefault="001D574F" w:rsidP="001D574F">
      <w:pPr>
        <w:tabs>
          <w:tab w:val="left" w:pos="11835"/>
        </w:tabs>
      </w:pPr>
    </w:p>
    <w:p w:rsidR="009B1489" w:rsidRDefault="009B1489"/>
    <w:sectPr w:rsidR="009B1489" w:rsidSect="001D5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51C7"/>
    <w:multiLevelType w:val="hybridMultilevel"/>
    <w:tmpl w:val="23780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D574F"/>
    <w:rsid w:val="00072242"/>
    <w:rsid w:val="000F2534"/>
    <w:rsid w:val="001D574F"/>
    <w:rsid w:val="00226768"/>
    <w:rsid w:val="00302ED3"/>
    <w:rsid w:val="00395E92"/>
    <w:rsid w:val="004228A4"/>
    <w:rsid w:val="004A07FB"/>
    <w:rsid w:val="004E22DD"/>
    <w:rsid w:val="005B3C0A"/>
    <w:rsid w:val="005C0BD5"/>
    <w:rsid w:val="005D159D"/>
    <w:rsid w:val="00604B23"/>
    <w:rsid w:val="006C2A3B"/>
    <w:rsid w:val="00724146"/>
    <w:rsid w:val="007259DB"/>
    <w:rsid w:val="00751F47"/>
    <w:rsid w:val="0079730C"/>
    <w:rsid w:val="007E01FB"/>
    <w:rsid w:val="00807F3E"/>
    <w:rsid w:val="00837A36"/>
    <w:rsid w:val="009B1489"/>
    <w:rsid w:val="00A054E2"/>
    <w:rsid w:val="00A10AF7"/>
    <w:rsid w:val="00A630A8"/>
    <w:rsid w:val="00A825A3"/>
    <w:rsid w:val="00AA59D4"/>
    <w:rsid w:val="00B514A9"/>
    <w:rsid w:val="00B514B8"/>
    <w:rsid w:val="00B72148"/>
    <w:rsid w:val="00B82BAF"/>
    <w:rsid w:val="00B933FA"/>
    <w:rsid w:val="00C62A13"/>
    <w:rsid w:val="00C65023"/>
    <w:rsid w:val="00C670C1"/>
    <w:rsid w:val="00CA2479"/>
    <w:rsid w:val="00D36E02"/>
    <w:rsid w:val="00DD658B"/>
    <w:rsid w:val="00E02AF5"/>
    <w:rsid w:val="00EB12AD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ВЕЛИЧЕСТВО</dc:creator>
  <cp:keywords/>
  <dc:description/>
  <cp:lastModifiedBy>Лиза</cp:lastModifiedBy>
  <cp:revision>7</cp:revision>
  <dcterms:created xsi:type="dcterms:W3CDTF">2016-09-09T11:13:00Z</dcterms:created>
  <dcterms:modified xsi:type="dcterms:W3CDTF">2016-09-20T18:27:00Z</dcterms:modified>
</cp:coreProperties>
</file>